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1</w:t>
      </w:r>
      <w:r w:rsidRPr="00F13A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F13A7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2020 року</w:t>
      </w:r>
    </w:p>
    <w:p w:rsidR="003F48D5" w:rsidRDefault="003F48D5" w:rsidP="003F48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6АБ – Всесвітня історія</w:t>
      </w:r>
    </w:p>
    <w:p w:rsidR="003F48D5" w:rsidRDefault="003F48D5" w:rsidP="003F48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1: Ранні слов’</w:t>
      </w:r>
      <w:r w:rsidRPr="003F48D5">
        <w:rPr>
          <w:rFonts w:ascii="Times New Roman" w:hAnsi="Times New Roman" w:cs="Times New Roman"/>
          <w:sz w:val="28"/>
          <w:szCs w:val="28"/>
          <w:lang w:val="uk-UA"/>
        </w:rPr>
        <w:t>яни та їх сусіди.</w:t>
      </w:r>
    </w:p>
    <w:p w:rsidR="003F48D5" w:rsidRDefault="003F48D5" w:rsidP="003F48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61, скласти у зошиті розгорнутий план, усно відповісти на питання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319.</w:t>
      </w:r>
    </w:p>
    <w:p w:rsidR="003F48D5" w:rsidRDefault="003F48D5" w:rsidP="003F48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2: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F48D5">
        <w:rPr>
          <w:rFonts w:ascii="Times New Roman" w:hAnsi="Times New Roman" w:cs="Times New Roman"/>
          <w:sz w:val="28"/>
          <w:szCs w:val="28"/>
        </w:rPr>
        <w:t>яни і гунни.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48D5" w:rsidRDefault="003F48D5" w:rsidP="003F48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текст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320-323, скласти у зошиті розгорнутий план, усно відповісти на питання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323.</w:t>
      </w:r>
    </w:p>
    <w:p w:rsidR="003F48D5" w:rsidRDefault="003F48D5" w:rsidP="003F48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3F48D5" w:rsidRDefault="003F48D5" w:rsidP="003F48D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6АБ - вівторок, 4 урок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625C0" w:rsidRPr="00F13A72" w:rsidRDefault="005625C0" w:rsidP="00F13A72">
      <w:bookmarkStart w:id="0" w:name="_GoBack"/>
      <w:bookmarkEnd w:id="0"/>
    </w:p>
    <w:sectPr w:rsidR="005625C0" w:rsidRPr="00F1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FC"/>
    <w:rsid w:val="000129FC"/>
    <w:rsid w:val="003F48D5"/>
    <w:rsid w:val="005625C0"/>
    <w:rsid w:val="00C550AB"/>
    <w:rsid w:val="00DD1C4D"/>
    <w:rsid w:val="00F1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C0B6-C213-431A-919A-32BAD94A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0129FC"/>
  </w:style>
  <w:style w:type="paragraph" w:styleId="a3">
    <w:name w:val="List Paragraph"/>
    <w:basedOn w:val="a"/>
    <w:uiPriority w:val="34"/>
    <w:qFormat/>
    <w:rsid w:val="00F13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2020-05-17T19:29:00Z</dcterms:created>
  <dcterms:modified xsi:type="dcterms:W3CDTF">2020-05-17T19:29:00Z</dcterms:modified>
</cp:coreProperties>
</file>